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64C6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4BE95D75" wp14:editId="52B321AD">
            <wp:extent cx="1598295" cy="2242268"/>
            <wp:effectExtent l="0" t="0" r="1905" b="571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77" cy="2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D845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53EAAED3" w14:textId="77777777" w:rsidR="009A6357" w:rsidRDefault="009A6357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D41B3BC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B14E2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๒</w:t>
      </w:r>
      <w:r w:rsidR="007C09E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(บ.๑)</w:t>
      </w:r>
    </w:p>
    <w:p w14:paraId="0C992065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แบบเสนอชื่อ 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” </w:t>
      </w:r>
      <w:r w:rsidRPr="006324F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ปี ๒๕๖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</w:p>
    <w:p w14:paraId="697C8826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(สำหรับอง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ค์กร/หน่วยงานตามตามประกาศฯ ข้อ </w:t>
      </w:r>
      <w:r w:rsidR="008314B0" w:rsidRPr="00724C5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  <w:r w:rsidR="008314B0" w:rsidRPr="00724C5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.๑ ข้อ </w:t>
      </w:r>
      <w:r w:rsidR="008314B0" w:rsidRPr="00724C5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  <w:r w:rsidR="008314B0" w:rsidRPr="00724C5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.๒ และข้อ </w:t>
      </w:r>
      <w:r w:rsidR="008314B0" w:rsidRPr="00724C5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  <w:r w:rsidRPr="00724C5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.๓ 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เป็นผู้เสนอชื่อ)</w:t>
      </w:r>
    </w:p>
    <w:p w14:paraId="69800241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EE35964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22E9531B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C25FD5C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0875A85D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i/>
          <w:iCs/>
          <w:sz w:val="20"/>
          <w:szCs w:val="20"/>
          <w:lang w:eastAsia="ko-KR"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bidi="en-US"/>
        </w:rPr>
        <w:br w:type="page"/>
      </w:r>
      <w:r w:rsidRPr="006324F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D153" wp14:editId="08AE3113">
                <wp:simplePos x="0" y="0"/>
                <wp:positionH relativeFrom="column">
                  <wp:posOffset>4671695</wp:posOffset>
                </wp:positionH>
                <wp:positionV relativeFrom="paragraph">
                  <wp:posOffset>-405130</wp:posOffset>
                </wp:positionV>
                <wp:extent cx="1171575" cy="389890"/>
                <wp:effectExtent l="0" t="0" r="2857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2825" w14:textId="77777777" w:rsidR="00BE39D9" w:rsidRPr="00367341" w:rsidRDefault="00BE39D9" w:rsidP="00BE39D9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367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D15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67.85pt;margin-top:-31.9pt;width:92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">
                <v:textbox>
                  <w:txbxContent>
                    <w:p w14:paraId="3D432825" w14:textId="77777777" w:rsidR="00BE39D9" w:rsidRPr="00367341" w:rsidRDefault="00BE39D9" w:rsidP="00BE39D9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36734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(บ.๑)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6A2A" wp14:editId="3AFE92F1">
                <wp:simplePos x="0" y="0"/>
                <wp:positionH relativeFrom="margin">
                  <wp:posOffset>4680585</wp:posOffset>
                </wp:positionH>
                <wp:positionV relativeFrom="paragraph">
                  <wp:posOffset>374015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6598F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70368974" w14:textId="77777777" w:rsidR="00BE39D9" w:rsidRPr="00175E9E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7744246B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6A2A" id="Text Box 52" o:spid="_x0000_s1027" type="#_x0000_t202" style="position:absolute;left:0;text-align:left;margin-left:368.55pt;margin-top:29.45pt;width:91.2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" strokecolor="#a5a5a5" strokeweight="1pt">
                <v:stroke dashstyle="dash"/>
                <v:shadow color="#868686"/>
                <v:textbox>
                  <w:txbxContent>
                    <w:p w14:paraId="2ED6598F" w14:textId="77777777"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</w:p>
                    <w:p w14:paraId="70368974" w14:textId="77777777" w:rsidR="00BE39D9" w:rsidRPr="00175E9E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14:paraId="7744246B" w14:textId="77777777"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357FE8B" wp14:editId="71CCEFE9">
            <wp:extent cx="1390650" cy="1905000"/>
            <wp:effectExtent l="0" t="0" r="0" b="0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A7AB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เ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สนอชื่อ “ครูผู้สมควรได้รับพระราชทานรางวัลสมเด็จเจ้าฟ้ามหาจักรี”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</w:p>
    <w:p w14:paraId="40D50138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(สำหรับอง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ค์กร/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หน่วยงานตามตามประกาศฯ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.๑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.๒ และข้อ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.๓ เป็นผู้เสนอชื่อ)</w:t>
      </w:r>
    </w:p>
    <w:p w14:paraId="469CA0BA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-------------------------------------------------------------------------------------------------------------------------------------</w:t>
      </w:r>
    </w:p>
    <w:p w14:paraId="01CEE22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78C7B3AF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0452A87" w14:textId="77777777" w:rsidR="009A6357" w:rsidRPr="008314B0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โดยจัดพิมพ์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เป็นเอกสาร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และจัดทำเป็นซีดี 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จำนวน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๑</w:t>
      </w:r>
      <w:r w:rsidR="00B14E29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ชุด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หลักฐาน/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เอกสารประกอบการพิจารณา</w:t>
      </w:r>
    </w:p>
    <w:p w14:paraId="187D4175" w14:textId="77777777" w:rsidR="00BE39D9" w:rsidRPr="008314B0" w:rsidRDefault="009A6357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๑.๑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สถานศึกษา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หรือ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สมาคม/มูลนิธิ และองค์กรที่เป็นนิติบุคคลและมีภารกิจส่งเสริมการเรียนรู้ ให้เสนอต่อ</w:t>
      </w:r>
      <w:r w:rsidR="0034008D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คณะกรรมการ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 ณ จังหวัดที่ครูผู้ได้รับการเสนอชื่อปฏิบัติงานอยู่ในปัจจุบัน</w:t>
      </w:r>
    </w:p>
    <w:p w14:paraId="1844D2C3" w14:textId="77777777" w:rsidR="009A6357" w:rsidRDefault="009A6357" w:rsidP="009A6357">
      <w:pPr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๑.๒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องค์กรภาครัฐและเอกชนตามรายชื่อที่มูลนิธิฯ ประกาศ ให้เสนอต่อ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คณะกรรมการคัดเลือกส่วนกลาง </w:t>
      </w:r>
      <w:r w:rsidR="00B14E2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23565197" w14:textId="77777777" w:rsidR="00BE39D9" w:rsidRPr="006324F8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องค์กร/หน่วยงาน ๑ แห่ง มีสิทธิเสนอชื่อครูผู้สมควรได้รับพระราชทานรางวัลสมเด็จเจ้าฟ้ามหาจักรี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ได้เพียง ๑ ครั้ง และ ๑ คน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4184E406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</w:t>
      </w:r>
      <w:proofErr w:type="spellStart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SarabunPSK</w:t>
      </w:r>
      <w:proofErr w:type="spellEnd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222C8FAD" w14:textId="77777777" w:rsidR="00B14E29" w:rsidRPr="00B14E29" w:rsidRDefault="00B14E2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trike/>
          <w:sz w:val="16"/>
          <w:szCs w:val="16"/>
          <w:lang w:eastAsia="ko-KR"/>
        </w:rPr>
      </w:pPr>
    </w:p>
    <w:p w14:paraId="22909CFE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ข้อมูลผู้เสนอชื่อ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(ผู้บริหาร</w:t>
      </w:r>
      <w:r w:rsidR="00B14E2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องค์กร/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หน่วยงาน)</w:t>
      </w:r>
    </w:p>
    <w:p w14:paraId="20E37825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 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ตำแหน่ง 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</w:p>
    <w:p w14:paraId="5184DBF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ในฐานะหัวหน้าองค์กร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(ระบุ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)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</w:p>
    <w:p w14:paraId="70F65E6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ตั้งอยู่ที่ ถนน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ตำบล..............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.......อำเภอ....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</w:p>
    <w:p w14:paraId="368F811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รหัสไปรษณีย์....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.โทรศัพท์..........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</w:p>
    <w:p w14:paraId="3A5703C7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โทรศัพท์มือถือ..................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 E- mail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3738AF47" w14:textId="77777777" w:rsidR="009A6357" w:rsidRDefault="009A6357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4A9034C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2F03F8B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5C29588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4EF5AAC" w14:textId="77777777" w:rsidR="009A6357" w:rsidRDefault="009A6357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D765145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</w:t>
      </w:r>
    </w:p>
    <w:p w14:paraId="3F18CDA3" w14:textId="77777777" w:rsidR="00BE39D9" w:rsidRDefault="00BE39D9" w:rsidP="008314B0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องค์กร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ขอเสนอชื่อครูเพื่อรับการคัดเลือกเป็นผู้ได้รับพระราชทานรางวัลสมเด็จเจ้าฟ้ามหาจักรี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ราย ได้แก่ 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นาย / นาง / นางสาว ..................................</w:t>
      </w:r>
      <w:r w:rsidRPr="008314B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.............................................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</w:t>
      </w:r>
    </w:p>
    <w:p w14:paraId="3595AC93" w14:textId="77777777" w:rsidR="00B14E29" w:rsidRPr="00B14E29" w:rsidRDefault="00B14E2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14:paraId="4A0A4C62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0821224C" w14:textId="77777777" w:rsidR="00BE39D9" w:rsidRDefault="00BE39D9" w:rsidP="00BE39D9">
      <w:pPr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๓.๑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สถานภาพของครูผู้ได้รับการเสนอชื่อ</w:t>
      </w:r>
    </w:p>
    <w:p w14:paraId="7A2D7727" w14:textId="77777777" w:rsidR="0034008D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เดือน .................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.........พ.ศ. 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4008D" w:rsidRPr="006324F8" w14:paraId="7E0F352D" w14:textId="77777777" w:rsidTr="00DD1A9D">
        <w:trPr>
          <w:trHeight w:val="285"/>
        </w:trPr>
        <w:tc>
          <w:tcPr>
            <w:tcW w:w="396" w:type="dxa"/>
          </w:tcPr>
          <w:p w14:paraId="3D41003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1165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3E15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CD80A7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71560F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A36E1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67B239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D11885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4A735D7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DC9253C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8A66E7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3E90595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D87CE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28780A1E" w14:textId="77777777" w:rsidR="0034008D" w:rsidRPr="006324F8" w:rsidRDefault="0034008D" w:rsidP="0034008D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2028E3A9" w14:textId="77777777" w:rsidR="008314B0" w:rsidRDefault="008314B0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BB29E2A" w14:textId="77777777" w:rsidR="00BE39D9" w:rsidRDefault="00BE39D9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="0034008D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6E6A8DF1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08D44AD8" w14:textId="77777777" w:rsidR="00BE39D9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5347F059" w14:textId="77777777" w:rsidR="00BE39D9" w:rsidRPr="006324F8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(๕) สถานภาพการสอน/การจัดการเรียนรู้</w:t>
      </w:r>
    </w:p>
    <w:p w14:paraId="09DC62C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66C6E521" w14:textId="77777777" w:rsidR="00BE39D9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เป็นครูผู้สอ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77510597" w14:textId="77777777" w:rsidR="00BE39D9" w:rsidRDefault="00BE39D9" w:rsidP="00BE39D9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๑)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7A50738E" w14:textId="77777777" w:rsidR="008314B0" w:rsidRPr="004E36D6" w:rsidRDefault="00BE39D9" w:rsidP="008314B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  <w:r w:rsidR="008314B0" w:rsidRPr="004E36D6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วิชาที่สอนเป็นหลัก ......................................................... </w:t>
      </w:r>
    </w:p>
    <w:p w14:paraId="7B6DF89B" w14:textId="77777777" w:rsidR="00BE39D9" w:rsidRPr="008314B0" w:rsidRDefault="00BE39D9" w:rsidP="008314B0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44E75369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7977BBC8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016BE34B" w14:textId="77777777" w:rsidR="00BE39D9" w:rsidRDefault="00BE39D9" w:rsidP="00BE39D9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22FB5CA2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201D8906" w14:textId="77777777" w:rsidR="00BE39D9" w:rsidRDefault="00BE39D9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281E65D0" w14:textId="77777777" w:rsidR="009A6357" w:rsidRDefault="009A6357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134A85B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4C2B6757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3828403F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7B35858D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4F517C2A" w14:textId="77777777" w:rsidR="00BE39D9" w:rsidRDefault="00BE39D9" w:rsidP="00BE39D9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04154089" w14:textId="77777777" w:rsidR="00BE39D9" w:rsidRPr="006324F8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3E59831D" w14:textId="77777777" w:rsidR="00BE39D9" w:rsidRPr="006324F8" w:rsidRDefault="00BE39D9" w:rsidP="00BE39D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0B07C3F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(๖)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 รางวัล</w:t>
      </w:r>
    </w:p>
    <w:p w14:paraId="43F642DC" w14:textId="77777777" w:rsidR="00BE39D9" w:rsidRDefault="00BE39D9" w:rsidP="00BE39D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ได้แก่ รางวัล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โปรด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ระบุให้ครบท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ุก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รางวัล)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</w:p>
    <w:p w14:paraId="596FC11F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F509BE1" w14:textId="174EA9F5" w:rsidR="00BE39D9" w:rsidRPr="00724C5F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en-GB" w:eastAsia="ko-KR"/>
        </w:rPr>
      </w:pPr>
      <w:r w:rsidRPr="000547B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๓.๒</w:t>
      </w:r>
      <w:r w:rsidRPr="000547B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0547B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  <w:r w:rsidR="00724C5F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</w:p>
    <w:p w14:paraId="4278C381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DF1119E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14:paraId="00D4415A" w14:textId="616FAAE6" w:rsidR="000547B2" w:rsidRPr="000547B2" w:rsidRDefault="000547B2" w:rsidP="00AF0A1D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bookmarkStart w:id="0" w:name="_Hlk47966317"/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(๑)</w:t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ลักษณะการสอนและการจัดการเรียนรู้ของครู</w:t>
      </w:r>
      <w:r w:rsidR="00AF0A1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สามารถนำไปสู่การเปลี่ยนแปลงพฤติกรรมการเรียนรู้และคุณภาพชีวิตของลูกศิษย์ให้ดีขึ้นอย่างชัดเจน โดยปฏิบัติต่อลูกศิษย์ทุกคนอย่างสม่ำเสมอตลอดชีวิตความเป็นครู</w:t>
      </w:r>
    </w:p>
    <w:p w14:paraId="325D6B82" w14:textId="33D3E108" w:rsidR="000547B2" w:rsidRPr="000547B2" w:rsidRDefault="000547B2" w:rsidP="00AF0A1D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(๒)</w:t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ผลการสอนและการจัดการเรียนรู้ทำให้ลูกศิษย์ประสบความสำเร็จ ทั้งในด้านการเรียนการอาชีพ และการดำเนินชีวิต</w:t>
      </w:r>
    </w:p>
    <w:p w14:paraId="44F23650" w14:textId="77777777" w:rsidR="000547B2" w:rsidRPr="000547B2" w:rsidRDefault="000547B2" w:rsidP="000547B2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(๓)</w:t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มีจิตวิญญาณความเป็นครู รักและศรัทธาในวิชาชีพครู มีความรัก เมตตา เอาใจใส่ช่วยเหลือ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14:paraId="625F63F1" w14:textId="4556F3CD" w:rsidR="000547B2" w:rsidRPr="000547B2" w:rsidRDefault="000547B2" w:rsidP="00AF0A1D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(๔)</w:t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มีพฤติกรรมที่ดีงาม ทั้งกาย วาจา ใจ ประพฤติ</w:t>
      </w:r>
      <w:r w:rsidR="00AF0A1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ปฏิบัติตนเป็นแบบอย่างที่ดีแก่ลูกศิษย์และ</w:t>
      </w:r>
      <w:r w:rsidR="00AF0A1D">
        <w:rPr>
          <w:rFonts w:ascii="TH SarabunPSK" w:eastAsia="Batang" w:hAnsi="TH SarabunPSK" w:cs="TH SarabunPSK"/>
          <w:sz w:val="32"/>
          <w:szCs w:val="32"/>
          <w:cs/>
          <w:lang w:eastAsia="ko-KR"/>
        </w:rPr>
        <w:br/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เพื่อนครู</w:t>
      </w:r>
    </w:p>
    <w:p w14:paraId="370B7E01" w14:textId="2345BC56" w:rsidR="000547B2" w:rsidRDefault="000547B2" w:rsidP="00AF0A1D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(๕)</w:t>
      </w:r>
      <w:r w:rsidRPr="000547B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ได้รับการยกย่องจากลูกศิษย์และผู้ที่เกี่ยวข้อง เช่น ผู้บังคับบัญชาในอดีตและปัจจุบัน เพื่อนครู ผู้ปกครอง และผู้นำชุมชน เป็นต้น</w:t>
      </w:r>
    </w:p>
    <w:bookmarkEnd w:id="0"/>
    <w:p w14:paraId="7189FAC4" w14:textId="405C7BF0" w:rsidR="00BE39D9" w:rsidRDefault="00BE39D9" w:rsidP="000547B2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(บรรยายไม่เกิน ๓ หน้า 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p w14:paraId="55662F62" w14:textId="77777777" w:rsidR="009A6357" w:rsidRDefault="009A6357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C3497F2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  <w:r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 ดังต่อไปนี้</w:t>
      </w:r>
    </w:p>
    <w:p w14:paraId="18B5F47C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1770FD29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๒) ข้อมูลประกอบจากผู้ที่เกี่ยวข้องเช่น ผู้บังคับบัญชาในอดีตและปัจจุบัน ผู้ปกครองของลูกศิษย์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ผู้นำชุมชน</w:t>
      </w:r>
    </w:p>
    <w:p w14:paraId="64ACC5A4" w14:textId="123742E5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๓) เอกสารหลักฐานอื่นๆที่เป็นประโยชน์ต่อการพิจารณา (ถ้ามี)</w:t>
      </w:r>
    </w:p>
    <w:p w14:paraId="6D0DF66C" w14:textId="4BB38605" w:rsidR="000547B2" w:rsidRDefault="000547B2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29402A" w14:textId="668F56A2" w:rsidR="000547B2" w:rsidRDefault="000547B2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FB7AB7" w14:textId="019F8D9C" w:rsidR="000547B2" w:rsidRDefault="000547B2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0845F4" w14:textId="77777777" w:rsidR="000547B2" w:rsidRDefault="000547B2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532703D0" w14:textId="40ACCF50" w:rsidR="00BE39D9" w:rsidRPr="000547B2" w:rsidRDefault="00BE39D9" w:rsidP="00BE39D9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en-GB" w:eastAsia="ko-KR"/>
        </w:rPr>
      </w:pPr>
      <w:r w:rsidRPr="00AF0A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๓.๓ </w:t>
      </w:r>
      <w:r w:rsidRPr="00AF0A1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ครูผู้ได้รับการเสนอชื่อที่มีคุณูปการต่อการศึกษา</w:t>
      </w:r>
      <w:r w:rsidR="000547B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</w:p>
    <w:p w14:paraId="1ACA173C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</w:p>
    <w:p w14:paraId="55EA1603" w14:textId="1552801D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 w:hint="cs"/>
          <w:b/>
          <w:bCs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๑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.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5B082617" w14:textId="77777777" w:rsidR="000547B2" w:rsidRDefault="000547B2" w:rsidP="00AF0A1D">
      <w:pPr>
        <w:tabs>
          <w:tab w:val="left" w:pos="1080"/>
        </w:tabs>
        <w:spacing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val="en-GB" w:eastAsia="ko-KR"/>
        </w:rPr>
      </w:pPr>
      <w:r>
        <w:rPr>
          <w:rFonts w:ascii="TH SarabunPSK" w:eastAsia="Batang" w:hAnsi="TH SarabunPSK" w:cs="TH SarabunPSK"/>
          <w:sz w:val="32"/>
          <w:szCs w:val="32"/>
          <w:lang w:val="x-none" w:eastAsia="ko-KR"/>
        </w:rPr>
        <w:tab/>
      </w:r>
      <w:bookmarkStart w:id="1" w:name="_Hlk47966499"/>
      <w:r>
        <w:rPr>
          <w:rFonts w:ascii="TH SarabunPSK" w:eastAsia="Batang" w:hAnsi="TH SarabunPSK" w:cs="TH SarabunPSK" w:hint="cs"/>
          <w:sz w:val="32"/>
          <w:szCs w:val="32"/>
          <w:cs/>
          <w:lang w:val="en-GB" w:eastAsia="ko-KR"/>
        </w:rPr>
        <w:t>(</w:t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๑)</w:t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ab/>
        <w:t>ปฏิบัติงานสอนหรือจัดการเรียนรู้ด้วยความทุ่มเท เสียสละ ไม่ย่อท้อต่อข้อจำกัดและความยากลำบาก</w:t>
      </w:r>
    </w:p>
    <w:p w14:paraId="56458117" w14:textId="4B174E13" w:rsidR="000547B2" w:rsidRPr="000547B2" w:rsidRDefault="000547B2" w:rsidP="00AF0A1D">
      <w:pPr>
        <w:tabs>
          <w:tab w:val="left" w:pos="1080"/>
        </w:tabs>
        <w:spacing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val="en-GB" w:eastAsia="ko-KR"/>
        </w:rPr>
        <w:tab/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(๒)</w:t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ab/>
        <w:t>ค้นคว้า พัฒนาการสอนหรือจัดการเรียนรู้ ในส่วนที่รับผิดชอบ และนำไปปฏิบัติได้จริง</w:t>
      </w:r>
    </w:p>
    <w:p w14:paraId="437620F4" w14:textId="69CEC9B3" w:rsidR="000547B2" w:rsidRPr="000547B2" w:rsidRDefault="000547B2" w:rsidP="00AF0A1D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ab/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(๓)</w:t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ab/>
        <w:t>มีความแตกฉาน ทั้งในเนื้อหา ความรู้ มีองค์ความรู้ นวัตกรรม หรือผลงานที่มีคุณภาพ สามารถนำไปเผยแพร่ในระดับประเทศหรือระดับนานาชาติ</w:t>
      </w:r>
    </w:p>
    <w:p w14:paraId="298EB3B9" w14:textId="3D1CCF2A" w:rsidR="00BE39D9" w:rsidRPr="006324F8" w:rsidRDefault="000547B2" w:rsidP="00AF0A1D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ab/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(๔)</w:t>
      </w:r>
      <w:r w:rsidRPr="000547B2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ab/>
        <w:t>เป็นแบบอย่าง ได้รับการยอมรับ และนำไปขยายผลอย่างกว้างขวาง มีผลที่เกิดจาก การทำงานที่สามารถเป็นแบบอย่างแก่เพื่อนครู และนำไปปฏิบัติได้จริง</w:t>
      </w:r>
      <w:r w:rsidR="00BE39D9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(บรรยายไม่เกิน ๓ หน้า ในกระดาษขนาด </w:t>
      </w:r>
      <w:r w:rsidR="00BE39D9"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="00BE39D9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bookmarkEnd w:id="1"/>
    <w:p w14:paraId="62918F08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0529030C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ในกรณีที่เสนอชื่อโดยสถานศึกษา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โปรดแนบรายงานการประชุม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กรรมการสถานศึกษา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14:paraId="11668E5F" w14:textId="77777777" w:rsidR="00B14E29" w:rsidRDefault="00B14E2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709008" w14:textId="77777777" w:rsidR="00BE39D9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47523B41" w14:textId="77777777" w:rsidR="009A6357" w:rsidRPr="006324F8" w:rsidRDefault="009A6357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B7F6D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6357" w:rsidRPr="00B14E29" w14:paraId="2B959204" w14:textId="77777777" w:rsidTr="00DD1A9D">
        <w:tc>
          <w:tcPr>
            <w:tcW w:w="4728" w:type="dxa"/>
          </w:tcPr>
          <w:p w14:paraId="04867CB7" w14:textId="77777777" w:rsidR="009A6357" w:rsidRDefault="009A6357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ผู้เสนอชื่อ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</w:t>
            </w:r>
          </w:p>
          <w:p w14:paraId="366B38B2" w14:textId="77777777" w:rsidR="008314B0" w:rsidRPr="00B14E29" w:rsidRDefault="008314B0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  <w:p w14:paraId="4A6AD1B1" w14:textId="77777777" w:rsidR="00BE39D9" w:rsidRPr="00B14E29" w:rsidRDefault="00BE39D9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</w:t>
            </w:r>
            <w:r w:rsid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</w:t>
            </w:r>
          </w:p>
          <w:p w14:paraId="7EFB42A5" w14:textId="77777777" w:rsidR="00BE39D9" w:rsidRPr="00B14E29" w:rsidRDefault="00B14E29" w:rsidP="009A635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)</w:t>
            </w:r>
          </w:p>
          <w:p w14:paraId="0838C1DC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</w:t>
            </w:r>
          </w:p>
        </w:tc>
        <w:tc>
          <w:tcPr>
            <w:tcW w:w="4729" w:type="dxa"/>
          </w:tcPr>
          <w:p w14:paraId="0471C99A" w14:textId="77777777" w:rsidR="00BE39D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ประธานกรรมการสถานศึกษาขั้นพื้นฐาน</w:t>
            </w:r>
          </w:p>
          <w:p w14:paraId="1C4FC0A9" w14:textId="77777777" w:rsidR="008314B0" w:rsidRPr="00B14E29" w:rsidRDefault="008314B0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A9ED136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......</w:t>
            </w:r>
          </w:p>
          <w:p w14:paraId="79CCD8D5" w14:textId="77777777" w:rsidR="00BE39D9" w:rsidRPr="00B14E29" w:rsidRDefault="009A6357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)</w:t>
            </w:r>
          </w:p>
          <w:p w14:paraId="42A769E0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.......................</w:t>
            </w:r>
          </w:p>
        </w:tc>
      </w:tr>
    </w:tbl>
    <w:p w14:paraId="240F5C8D" w14:textId="77777777" w:rsidR="007C0182" w:rsidRDefault="007B3DA5"/>
    <w:p w14:paraId="7C5E506E" w14:textId="77777777" w:rsidR="008314B0" w:rsidRDefault="008314B0"/>
    <w:p w14:paraId="4940898A" w14:textId="6CB3F054" w:rsidR="008314B0" w:rsidRPr="00DC03CC" w:rsidRDefault="008314B0" w:rsidP="008314B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C03C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</w:t>
      </w:r>
      <w:r w:rsidR="00DC03CC" w:rsidRPr="00DC03CC">
        <w:rPr>
          <w:rFonts w:ascii="TH SarabunPSK" w:hAnsi="TH SarabunPSK" w:cs="TH SarabunPSK" w:hint="cs"/>
          <w:b/>
          <w:bCs/>
          <w:sz w:val="24"/>
          <w:szCs w:val="32"/>
          <w:cs/>
        </w:rPr>
        <w:t>ให้</w:t>
      </w:r>
      <w:r w:rsidRPr="00DC03CC">
        <w:rPr>
          <w:rFonts w:ascii="TH SarabunPSK" w:hAnsi="TH SarabunPSK" w:cs="TH SarabunPSK" w:hint="cs"/>
          <w:b/>
          <w:bCs/>
          <w:sz w:val="24"/>
          <w:szCs w:val="32"/>
          <w:cs/>
        </w:rPr>
        <w:t>คณะกรรมการคัดเลือกส่วนกลางผ่านระบบเสนอชื่ออ</w:t>
      </w:r>
      <w:r w:rsidR="006B061B" w:rsidRPr="00DC03CC">
        <w:rPr>
          <w:rFonts w:ascii="TH SarabunPSK" w:hAnsi="TH SarabunPSK" w:cs="TH SarabunPSK" w:hint="cs"/>
          <w:b/>
          <w:bCs/>
          <w:sz w:val="24"/>
          <w:szCs w:val="32"/>
          <w:cs/>
        </w:rPr>
        <w:t>อ</w:t>
      </w:r>
      <w:r w:rsidRPr="00DC03CC">
        <w:rPr>
          <w:rFonts w:ascii="TH SarabunPSK" w:hAnsi="TH SarabunPSK" w:cs="TH SarabunPSK" w:hint="cs"/>
          <w:b/>
          <w:bCs/>
          <w:sz w:val="24"/>
          <w:szCs w:val="32"/>
          <w:cs/>
        </w:rPr>
        <w:t>นไลน์ ของคณะกรรมการคัดเลือกระดับจังหวัด”</w:t>
      </w:r>
    </w:p>
    <w:sectPr w:rsidR="008314B0" w:rsidRPr="00DC03CC" w:rsidSect="008314B0">
      <w:footerReference w:type="default" r:id="rId9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0B9D3" w14:textId="77777777" w:rsidR="007B3DA5" w:rsidRDefault="007B3DA5" w:rsidP="008314B0">
      <w:pPr>
        <w:spacing w:after="0" w:line="240" w:lineRule="auto"/>
      </w:pPr>
      <w:r>
        <w:separator/>
      </w:r>
    </w:p>
  </w:endnote>
  <w:endnote w:type="continuationSeparator" w:id="0">
    <w:p w14:paraId="1840A23B" w14:textId="77777777" w:rsidR="007B3DA5" w:rsidRDefault="007B3DA5" w:rsidP="0083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96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7894E" w14:textId="77777777" w:rsidR="008314B0" w:rsidRDefault="00831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๕</w:t>
        </w:r>
        <w:r>
          <w:rPr>
            <w:noProof/>
          </w:rPr>
          <w:fldChar w:fldCharType="end"/>
        </w:r>
      </w:p>
    </w:sdtContent>
  </w:sdt>
  <w:p w14:paraId="23CB40A4" w14:textId="77777777" w:rsidR="008314B0" w:rsidRDefault="0083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B56FE" w14:textId="77777777" w:rsidR="007B3DA5" w:rsidRDefault="007B3DA5" w:rsidP="008314B0">
      <w:pPr>
        <w:spacing w:after="0" w:line="240" w:lineRule="auto"/>
      </w:pPr>
      <w:r>
        <w:separator/>
      </w:r>
    </w:p>
  </w:footnote>
  <w:footnote w:type="continuationSeparator" w:id="0">
    <w:p w14:paraId="121E90EF" w14:textId="77777777" w:rsidR="007B3DA5" w:rsidRDefault="007B3DA5" w:rsidP="0083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C4F74"/>
    <w:multiLevelType w:val="hybridMultilevel"/>
    <w:tmpl w:val="ECB0E566"/>
    <w:lvl w:ilvl="0" w:tplc="1EB45ABC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D9"/>
    <w:rsid w:val="000547B2"/>
    <w:rsid w:val="000875A9"/>
    <w:rsid w:val="002850CB"/>
    <w:rsid w:val="0034008D"/>
    <w:rsid w:val="004E36D6"/>
    <w:rsid w:val="005D2CEA"/>
    <w:rsid w:val="006B061B"/>
    <w:rsid w:val="00724C5F"/>
    <w:rsid w:val="0076656A"/>
    <w:rsid w:val="007B3DA5"/>
    <w:rsid w:val="007C09E7"/>
    <w:rsid w:val="008314B0"/>
    <w:rsid w:val="008E43C2"/>
    <w:rsid w:val="009275C0"/>
    <w:rsid w:val="009A6357"/>
    <w:rsid w:val="00AF0A1D"/>
    <w:rsid w:val="00B14E29"/>
    <w:rsid w:val="00BE39D9"/>
    <w:rsid w:val="00CF0E4B"/>
    <w:rsid w:val="00D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700B"/>
  <w15:chartTrackingRefBased/>
  <w15:docId w15:val="{394A14D9-AF41-4FC2-A568-554061B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qFormat/>
    <w:rsid w:val="00BE39D9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locked/>
    <w:rsid w:val="00BE39D9"/>
    <w:rPr>
      <w:rFonts w:ascii="Calibri" w:eastAsia="Times New Roman" w:hAnsi="Calibri" w:cs="Cordia New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B0"/>
  </w:style>
  <w:style w:type="paragraph" w:styleId="Footer">
    <w:name w:val="footer"/>
    <w:basedOn w:val="Normal"/>
    <w:link w:val="FooterChar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nattawan.amn@gmail.com</cp:lastModifiedBy>
  <cp:revision>7</cp:revision>
  <dcterms:created xsi:type="dcterms:W3CDTF">2019-12-23T08:27:00Z</dcterms:created>
  <dcterms:modified xsi:type="dcterms:W3CDTF">2020-08-10T09:22:00Z</dcterms:modified>
</cp:coreProperties>
</file>